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AFC4B" w14:textId="77777777" w:rsidR="007F1985" w:rsidRPr="00FF4732" w:rsidRDefault="00D016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4732">
        <w:rPr>
          <w:rFonts w:ascii="Times New Roman" w:hAnsi="Times New Roman" w:cs="Times New Roman"/>
          <w:sz w:val="28"/>
          <w:szCs w:val="28"/>
        </w:rPr>
        <w:t xml:space="preserve">Перечень отраслей: </w:t>
      </w:r>
    </w:p>
    <w:p w14:paraId="54EDA5DB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</w:t>
      </w:r>
      <w:r w:rsidR="00FF4732" w:rsidRPr="00FF4732">
        <w:rPr>
          <w:rFonts w:ascii="Times New Roman" w:hAnsi="Times New Roman" w:cs="Times New Roman"/>
          <w:sz w:val="28"/>
          <w:szCs w:val="28"/>
        </w:rPr>
        <w:t xml:space="preserve">вление соответствующих услуг в </w:t>
      </w:r>
      <w:r w:rsidRPr="00FF4732">
        <w:rPr>
          <w:rFonts w:ascii="Times New Roman" w:hAnsi="Times New Roman" w:cs="Times New Roman"/>
          <w:sz w:val="28"/>
          <w:szCs w:val="28"/>
        </w:rPr>
        <w:t>этих областях</w:t>
      </w:r>
    </w:p>
    <w:p w14:paraId="3C00AFE1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Лесоводство и </w:t>
      </w:r>
      <w:proofErr w:type="spellStart"/>
      <w:r w:rsidRPr="00FF4732">
        <w:rPr>
          <w:rFonts w:ascii="Times New Roman" w:hAnsi="Times New Roman" w:cs="Times New Roman"/>
          <w:sz w:val="28"/>
          <w:szCs w:val="28"/>
        </w:rPr>
        <w:t>легозаготовки</w:t>
      </w:r>
      <w:proofErr w:type="spellEnd"/>
    </w:p>
    <w:p w14:paraId="0168251B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Рыболовство и рыбоводство</w:t>
      </w:r>
    </w:p>
    <w:p w14:paraId="13643289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текстильных изделий</w:t>
      </w:r>
    </w:p>
    <w:p w14:paraId="05F36E51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одежды</w:t>
      </w:r>
    </w:p>
    <w:p w14:paraId="66DBCF69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кожи и изделий из кожи</w:t>
      </w:r>
    </w:p>
    <w:p w14:paraId="19B0D743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Обработка древесины и производство </w:t>
      </w:r>
      <w:r w:rsidR="00FF4732" w:rsidRPr="00FF4732">
        <w:rPr>
          <w:rFonts w:ascii="Times New Roman" w:hAnsi="Times New Roman" w:cs="Times New Roman"/>
          <w:sz w:val="28"/>
          <w:szCs w:val="28"/>
        </w:rPr>
        <w:t>изделий</w:t>
      </w:r>
      <w:r w:rsidRPr="00FF4732">
        <w:rPr>
          <w:rFonts w:ascii="Times New Roman" w:hAnsi="Times New Roman" w:cs="Times New Roman"/>
          <w:sz w:val="28"/>
          <w:szCs w:val="28"/>
        </w:rPr>
        <w:t xml:space="preserve"> из дерева и пробки, кроме </w:t>
      </w:r>
      <w:r w:rsidR="00FF4732" w:rsidRPr="00FF4732">
        <w:rPr>
          <w:rFonts w:ascii="Times New Roman" w:hAnsi="Times New Roman" w:cs="Times New Roman"/>
          <w:sz w:val="28"/>
          <w:szCs w:val="28"/>
        </w:rPr>
        <w:t>мебели</w:t>
      </w:r>
    </w:p>
    <w:p w14:paraId="303ED48C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изделий из соломки и материалов для плетения</w:t>
      </w:r>
    </w:p>
    <w:p w14:paraId="756CC2F7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бумаги и бумажных изделий</w:t>
      </w:r>
    </w:p>
    <w:p w14:paraId="68808234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химических веществ и химических продуктов</w:t>
      </w:r>
    </w:p>
    <w:p w14:paraId="250FE420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Производство лекарственных средств и материалов, применяемых в медицинских целях </w:t>
      </w:r>
    </w:p>
    <w:p w14:paraId="6DAF744B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резиновых и пластмассовых изделий</w:t>
      </w:r>
    </w:p>
    <w:p w14:paraId="7F0D44D3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прочей неметаллической минеральной продукции</w:t>
      </w:r>
    </w:p>
    <w:p w14:paraId="3B163BED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металлургическое</w:t>
      </w:r>
    </w:p>
    <w:p w14:paraId="5F05D4E1" w14:textId="77777777" w:rsidR="00D0161E" w:rsidRPr="00FF4732" w:rsidRDefault="00D0161E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Производство готовых металлических </w:t>
      </w:r>
      <w:r w:rsidR="00FF4732" w:rsidRPr="00FF4732">
        <w:rPr>
          <w:rFonts w:ascii="Times New Roman" w:hAnsi="Times New Roman" w:cs="Times New Roman"/>
          <w:sz w:val="28"/>
          <w:szCs w:val="28"/>
        </w:rPr>
        <w:t>изделий, кроме машин и оборудования</w:t>
      </w:r>
    </w:p>
    <w:p w14:paraId="7DC49726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компьютеров, электронных и оптических изделий</w:t>
      </w:r>
    </w:p>
    <w:p w14:paraId="79E77DB8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электрического оборудования</w:t>
      </w:r>
    </w:p>
    <w:p w14:paraId="40CEF1DB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машин и оборудования, не включенных в другие группировки</w:t>
      </w:r>
    </w:p>
    <w:p w14:paraId="5E213BB1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автотранспортных средств, прицепов и полуприцепов</w:t>
      </w:r>
    </w:p>
    <w:p w14:paraId="3BFBED09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>Производство прочих транспортных средств и оборудования</w:t>
      </w:r>
    </w:p>
    <w:p w14:paraId="4AC15626" w14:textId="77777777" w:rsidR="00FF4732" w:rsidRPr="00FF4732" w:rsidRDefault="00FF4732" w:rsidP="00D01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Производство мебели </w:t>
      </w:r>
    </w:p>
    <w:sectPr w:rsidR="00FF4732" w:rsidRPr="00FF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355"/>
    <w:multiLevelType w:val="hybridMultilevel"/>
    <w:tmpl w:val="8990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E"/>
    <w:rsid w:val="0000090B"/>
    <w:rsid w:val="00013502"/>
    <w:rsid w:val="00016FBE"/>
    <w:rsid w:val="000206DB"/>
    <w:rsid w:val="00023D91"/>
    <w:rsid w:val="000256D6"/>
    <w:rsid w:val="00026199"/>
    <w:rsid w:val="00031576"/>
    <w:rsid w:val="00035964"/>
    <w:rsid w:val="000400EC"/>
    <w:rsid w:val="000504F2"/>
    <w:rsid w:val="00050DF3"/>
    <w:rsid w:val="000521B7"/>
    <w:rsid w:val="000530B8"/>
    <w:rsid w:val="00054099"/>
    <w:rsid w:val="000554B5"/>
    <w:rsid w:val="0006046D"/>
    <w:rsid w:val="00061386"/>
    <w:rsid w:val="0006542D"/>
    <w:rsid w:val="000664D9"/>
    <w:rsid w:val="00082F8A"/>
    <w:rsid w:val="00083478"/>
    <w:rsid w:val="00084CBB"/>
    <w:rsid w:val="00085C06"/>
    <w:rsid w:val="0008751B"/>
    <w:rsid w:val="00091CC7"/>
    <w:rsid w:val="00094D23"/>
    <w:rsid w:val="000958DB"/>
    <w:rsid w:val="000A49D7"/>
    <w:rsid w:val="000A6F73"/>
    <w:rsid w:val="000B1E2C"/>
    <w:rsid w:val="000B2800"/>
    <w:rsid w:val="000B3AD8"/>
    <w:rsid w:val="000B5412"/>
    <w:rsid w:val="000B5E85"/>
    <w:rsid w:val="000D0F19"/>
    <w:rsid w:val="000D0F8A"/>
    <w:rsid w:val="000E04B5"/>
    <w:rsid w:val="000E2FE6"/>
    <w:rsid w:val="000E45BE"/>
    <w:rsid w:val="000F22B9"/>
    <w:rsid w:val="00101B4C"/>
    <w:rsid w:val="00103A38"/>
    <w:rsid w:val="00103C5A"/>
    <w:rsid w:val="00105DAA"/>
    <w:rsid w:val="00106392"/>
    <w:rsid w:val="001068E0"/>
    <w:rsid w:val="0012047B"/>
    <w:rsid w:val="001250D8"/>
    <w:rsid w:val="0012744A"/>
    <w:rsid w:val="00131A04"/>
    <w:rsid w:val="001351B8"/>
    <w:rsid w:val="0013569E"/>
    <w:rsid w:val="001403A6"/>
    <w:rsid w:val="00141354"/>
    <w:rsid w:val="00141A86"/>
    <w:rsid w:val="00141EF4"/>
    <w:rsid w:val="001451ED"/>
    <w:rsid w:val="00145EF3"/>
    <w:rsid w:val="001460CF"/>
    <w:rsid w:val="00146DDE"/>
    <w:rsid w:val="00151AA1"/>
    <w:rsid w:val="0016540E"/>
    <w:rsid w:val="00165EBE"/>
    <w:rsid w:val="00167A22"/>
    <w:rsid w:val="00173418"/>
    <w:rsid w:val="001770A7"/>
    <w:rsid w:val="00186973"/>
    <w:rsid w:val="00195B61"/>
    <w:rsid w:val="00195BF8"/>
    <w:rsid w:val="001A2379"/>
    <w:rsid w:val="001B25CF"/>
    <w:rsid w:val="001B26FB"/>
    <w:rsid w:val="001B614F"/>
    <w:rsid w:val="001B6EA6"/>
    <w:rsid w:val="001C364C"/>
    <w:rsid w:val="001C65E1"/>
    <w:rsid w:val="001D1D21"/>
    <w:rsid w:val="001D1E0D"/>
    <w:rsid w:val="001D2A0C"/>
    <w:rsid w:val="001D7198"/>
    <w:rsid w:val="001E0F2A"/>
    <w:rsid w:val="001E6D87"/>
    <w:rsid w:val="001F07E6"/>
    <w:rsid w:val="001F2DB8"/>
    <w:rsid w:val="001F55D7"/>
    <w:rsid w:val="002010E0"/>
    <w:rsid w:val="00201A30"/>
    <w:rsid w:val="002022D4"/>
    <w:rsid w:val="00205EBD"/>
    <w:rsid w:val="00212AC2"/>
    <w:rsid w:val="0021407E"/>
    <w:rsid w:val="002153D6"/>
    <w:rsid w:val="0021737C"/>
    <w:rsid w:val="00220629"/>
    <w:rsid w:val="0022167F"/>
    <w:rsid w:val="00221F5A"/>
    <w:rsid w:val="002238FA"/>
    <w:rsid w:val="00224475"/>
    <w:rsid w:val="002269AB"/>
    <w:rsid w:val="00227404"/>
    <w:rsid w:val="0023286B"/>
    <w:rsid w:val="00234BE7"/>
    <w:rsid w:val="00237CB3"/>
    <w:rsid w:val="00243D57"/>
    <w:rsid w:val="00245D0F"/>
    <w:rsid w:val="002467F6"/>
    <w:rsid w:val="0025319B"/>
    <w:rsid w:val="0025642B"/>
    <w:rsid w:val="002649DC"/>
    <w:rsid w:val="0026573B"/>
    <w:rsid w:val="00267046"/>
    <w:rsid w:val="00275A62"/>
    <w:rsid w:val="00275C07"/>
    <w:rsid w:val="002813C8"/>
    <w:rsid w:val="00283860"/>
    <w:rsid w:val="002876BF"/>
    <w:rsid w:val="00290C6C"/>
    <w:rsid w:val="00291D50"/>
    <w:rsid w:val="00292C98"/>
    <w:rsid w:val="00292F99"/>
    <w:rsid w:val="0029679F"/>
    <w:rsid w:val="002A5420"/>
    <w:rsid w:val="002A797B"/>
    <w:rsid w:val="002B0773"/>
    <w:rsid w:val="002B27EB"/>
    <w:rsid w:val="002B38F2"/>
    <w:rsid w:val="002C1E13"/>
    <w:rsid w:val="002C4111"/>
    <w:rsid w:val="002C4C46"/>
    <w:rsid w:val="002C53FE"/>
    <w:rsid w:val="002C545D"/>
    <w:rsid w:val="002D10AD"/>
    <w:rsid w:val="002D4E13"/>
    <w:rsid w:val="002E2F19"/>
    <w:rsid w:val="002F2D33"/>
    <w:rsid w:val="002F3BDC"/>
    <w:rsid w:val="002F473F"/>
    <w:rsid w:val="0030229F"/>
    <w:rsid w:val="00302FCB"/>
    <w:rsid w:val="003030B0"/>
    <w:rsid w:val="00314F88"/>
    <w:rsid w:val="00325920"/>
    <w:rsid w:val="003270EF"/>
    <w:rsid w:val="0033315C"/>
    <w:rsid w:val="00335F9F"/>
    <w:rsid w:val="0034213C"/>
    <w:rsid w:val="00357A24"/>
    <w:rsid w:val="00360BBF"/>
    <w:rsid w:val="00370C69"/>
    <w:rsid w:val="0037164E"/>
    <w:rsid w:val="0037205E"/>
    <w:rsid w:val="00374AC1"/>
    <w:rsid w:val="00374BAD"/>
    <w:rsid w:val="00386915"/>
    <w:rsid w:val="0039448D"/>
    <w:rsid w:val="00395C64"/>
    <w:rsid w:val="003969F1"/>
    <w:rsid w:val="003A128A"/>
    <w:rsid w:val="003A2106"/>
    <w:rsid w:val="003A3C28"/>
    <w:rsid w:val="003A4F1B"/>
    <w:rsid w:val="003A615B"/>
    <w:rsid w:val="003A6358"/>
    <w:rsid w:val="003B4A23"/>
    <w:rsid w:val="003C2BED"/>
    <w:rsid w:val="003D0038"/>
    <w:rsid w:val="003D0E9C"/>
    <w:rsid w:val="003D2F49"/>
    <w:rsid w:val="003D6A00"/>
    <w:rsid w:val="003D7FE6"/>
    <w:rsid w:val="003E08ED"/>
    <w:rsid w:val="003E4E39"/>
    <w:rsid w:val="003E69D0"/>
    <w:rsid w:val="003F1C9E"/>
    <w:rsid w:val="003F3C9C"/>
    <w:rsid w:val="00401DEA"/>
    <w:rsid w:val="00405A43"/>
    <w:rsid w:val="0042175C"/>
    <w:rsid w:val="0042552C"/>
    <w:rsid w:val="0043332B"/>
    <w:rsid w:val="004349C6"/>
    <w:rsid w:val="00435E22"/>
    <w:rsid w:val="00440C24"/>
    <w:rsid w:val="0044770F"/>
    <w:rsid w:val="00454A9A"/>
    <w:rsid w:val="00455E66"/>
    <w:rsid w:val="00457AB6"/>
    <w:rsid w:val="00465D02"/>
    <w:rsid w:val="0046691A"/>
    <w:rsid w:val="00466E42"/>
    <w:rsid w:val="00474F0A"/>
    <w:rsid w:val="0048029A"/>
    <w:rsid w:val="00480E6A"/>
    <w:rsid w:val="004822E6"/>
    <w:rsid w:val="00486C91"/>
    <w:rsid w:val="00491444"/>
    <w:rsid w:val="00491496"/>
    <w:rsid w:val="0049669E"/>
    <w:rsid w:val="00497016"/>
    <w:rsid w:val="004A0457"/>
    <w:rsid w:val="004A2239"/>
    <w:rsid w:val="004A61A4"/>
    <w:rsid w:val="004A7D62"/>
    <w:rsid w:val="004B0B91"/>
    <w:rsid w:val="004B1DCF"/>
    <w:rsid w:val="004B4AE5"/>
    <w:rsid w:val="004B6609"/>
    <w:rsid w:val="004C0241"/>
    <w:rsid w:val="004C16FE"/>
    <w:rsid w:val="004C2592"/>
    <w:rsid w:val="004D0340"/>
    <w:rsid w:val="004D23C7"/>
    <w:rsid w:val="004D3645"/>
    <w:rsid w:val="004E2E07"/>
    <w:rsid w:val="004E3904"/>
    <w:rsid w:val="004E3E3F"/>
    <w:rsid w:val="00501B4C"/>
    <w:rsid w:val="00501E53"/>
    <w:rsid w:val="0050476E"/>
    <w:rsid w:val="005064AC"/>
    <w:rsid w:val="00511520"/>
    <w:rsid w:val="00513B44"/>
    <w:rsid w:val="0051442D"/>
    <w:rsid w:val="005166F8"/>
    <w:rsid w:val="00516AF2"/>
    <w:rsid w:val="00520C10"/>
    <w:rsid w:val="00536D38"/>
    <w:rsid w:val="00542590"/>
    <w:rsid w:val="00542B3A"/>
    <w:rsid w:val="005432B6"/>
    <w:rsid w:val="005451D7"/>
    <w:rsid w:val="00546A62"/>
    <w:rsid w:val="00553614"/>
    <w:rsid w:val="00553A57"/>
    <w:rsid w:val="00557ABC"/>
    <w:rsid w:val="00564972"/>
    <w:rsid w:val="005666CB"/>
    <w:rsid w:val="00574461"/>
    <w:rsid w:val="005802AD"/>
    <w:rsid w:val="0058479F"/>
    <w:rsid w:val="0058675C"/>
    <w:rsid w:val="00590AD5"/>
    <w:rsid w:val="005915F0"/>
    <w:rsid w:val="005A096E"/>
    <w:rsid w:val="005A0B98"/>
    <w:rsid w:val="005B0E95"/>
    <w:rsid w:val="005B46EF"/>
    <w:rsid w:val="005B6DD9"/>
    <w:rsid w:val="005C287B"/>
    <w:rsid w:val="005C4F6C"/>
    <w:rsid w:val="005D033A"/>
    <w:rsid w:val="005D3FA6"/>
    <w:rsid w:val="005D524A"/>
    <w:rsid w:val="005E3F84"/>
    <w:rsid w:val="005E783D"/>
    <w:rsid w:val="005F3191"/>
    <w:rsid w:val="005F772D"/>
    <w:rsid w:val="005F7F4F"/>
    <w:rsid w:val="0061191B"/>
    <w:rsid w:val="0061539C"/>
    <w:rsid w:val="006243C0"/>
    <w:rsid w:val="00624466"/>
    <w:rsid w:val="00634568"/>
    <w:rsid w:val="00640DE9"/>
    <w:rsid w:val="00646F8D"/>
    <w:rsid w:val="006514BD"/>
    <w:rsid w:val="00657B72"/>
    <w:rsid w:val="00665A27"/>
    <w:rsid w:val="006662EC"/>
    <w:rsid w:val="0068005B"/>
    <w:rsid w:val="00680CAE"/>
    <w:rsid w:val="00681365"/>
    <w:rsid w:val="00683003"/>
    <w:rsid w:val="00685418"/>
    <w:rsid w:val="00690A13"/>
    <w:rsid w:val="006958B3"/>
    <w:rsid w:val="00696B0C"/>
    <w:rsid w:val="006A052D"/>
    <w:rsid w:val="006A3EC8"/>
    <w:rsid w:val="006A483F"/>
    <w:rsid w:val="006A5793"/>
    <w:rsid w:val="006B100E"/>
    <w:rsid w:val="006B1552"/>
    <w:rsid w:val="006B273D"/>
    <w:rsid w:val="006B5911"/>
    <w:rsid w:val="006C0E56"/>
    <w:rsid w:val="006C593C"/>
    <w:rsid w:val="006C657B"/>
    <w:rsid w:val="006D781F"/>
    <w:rsid w:val="006E46BF"/>
    <w:rsid w:val="006F2885"/>
    <w:rsid w:val="006F47CD"/>
    <w:rsid w:val="006F4C4E"/>
    <w:rsid w:val="006F5274"/>
    <w:rsid w:val="006F5D37"/>
    <w:rsid w:val="0070067F"/>
    <w:rsid w:val="0070180E"/>
    <w:rsid w:val="007022AE"/>
    <w:rsid w:val="00702A73"/>
    <w:rsid w:val="0072090C"/>
    <w:rsid w:val="007210E4"/>
    <w:rsid w:val="00721B81"/>
    <w:rsid w:val="007256B2"/>
    <w:rsid w:val="00726077"/>
    <w:rsid w:val="007305B9"/>
    <w:rsid w:val="007316C0"/>
    <w:rsid w:val="00731A4A"/>
    <w:rsid w:val="00735A16"/>
    <w:rsid w:val="00750AA5"/>
    <w:rsid w:val="00755487"/>
    <w:rsid w:val="007602C1"/>
    <w:rsid w:val="0076458E"/>
    <w:rsid w:val="00767713"/>
    <w:rsid w:val="00767AA8"/>
    <w:rsid w:val="00770FD2"/>
    <w:rsid w:val="00775DD5"/>
    <w:rsid w:val="00776571"/>
    <w:rsid w:val="0078352E"/>
    <w:rsid w:val="0079057F"/>
    <w:rsid w:val="00796276"/>
    <w:rsid w:val="00796EEB"/>
    <w:rsid w:val="007A57B5"/>
    <w:rsid w:val="007A5D6E"/>
    <w:rsid w:val="007A68A2"/>
    <w:rsid w:val="007A77FE"/>
    <w:rsid w:val="007B360A"/>
    <w:rsid w:val="007C7770"/>
    <w:rsid w:val="007D29AC"/>
    <w:rsid w:val="007D5C08"/>
    <w:rsid w:val="007D6722"/>
    <w:rsid w:val="007E04B2"/>
    <w:rsid w:val="007F1985"/>
    <w:rsid w:val="007F3993"/>
    <w:rsid w:val="007F3BD9"/>
    <w:rsid w:val="007F4019"/>
    <w:rsid w:val="007F4C6C"/>
    <w:rsid w:val="007F7913"/>
    <w:rsid w:val="00803984"/>
    <w:rsid w:val="00811576"/>
    <w:rsid w:val="00812512"/>
    <w:rsid w:val="008302F4"/>
    <w:rsid w:val="00831C7E"/>
    <w:rsid w:val="00832114"/>
    <w:rsid w:val="0084334C"/>
    <w:rsid w:val="00850487"/>
    <w:rsid w:val="00857DCE"/>
    <w:rsid w:val="00863DBB"/>
    <w:rsid w:val="00863E91"/>
    <w:rsid w:val="00864D1F"/>
    <w:rsid w:val="00866606"/>
    <w:rsid w:val="00866D70"/>
    <w:rsid w:val="00867A7E"/>
    <w:rsid w:val="00870BC7"/>
    <w:rsid w:val="008717C3"/>
    <w:rsid w:val="00871B95"/>
    <w:rsid w:val="00871FD1"/>
    <w:rsid w:val="00873B78"/>
    <w:rsid w:val="00882565"/>
    <w:rsid w:val="008830AE"/>
    <w:rsid w:val="00890ADC"/>
    <w:rsid w:val="00891781"/>
    <w:rsid w:val="00892419"/>
    <w:rsid w:val="008930B2"/>
    <w:rsid w:val="008942EB"/>
    <w:rsid w:val="0089682D"/>
    <w:rsid w:val="008A4E5C"/>
    <w:rsid w:val="008B22E8"/>
    <w:rsid w:val="008B4752"/>
    <w:rsid w:val="008B7091"/>
    <w:rsid w:val="008C03CE"/>
    <w:rsid w:val="008C233B"/>
    <w:rsid w:val="008C5E55"/>
    <w:rsid w:val="008C6518"/>
    <w:rsid w:val="008C7A44"/>
    <w:rsid w:val="008C7D02"/>
    <w:rsid w:val="008D02AE"/>
    <w:rsid w:val="008D0863"/>
    <w:rsid w:val="008D2F96"/>
    <w:rsid w:val="008D3143"/>
    <w:rsid w:val="008E0052"/>
    <w:rsid w:val="008E11A7"/>
    <w:rsid w:val="008E6D76"/>
    <w:rsid w:val="008E78D6"/>
    <w:rsid w:val="008F3C01"/>
    <w:rsid w:val="00901E9A"/>
    <w:rsid w:val="00905227"/>
    <w:rsid w:val="009074A1"/>
    <w:rsid w:val="009113C5"/>
    <w:rsid w:val="00912D43"/>
    <w:rsid w:val="009152F7"/>
    <w:rsid w:val="00917A36"/>
    <w:rsid w:val="00920C1A"/>
    <w:rsid w:val="00923653"/>
    <w:rsid w:val="009249E1"/>
    <w:rsid w:val="00930F72"/>
    <w:rsid w:val="00932931"/>
    <w:rsid w:val="00933437"/>
    <w:rsid w:val="00934F62"/>
    <w:rsid w:val="00935FBF"/>
    <w:rsid w:val="00936C60"/>
    <w:rsid w:val="00942FCA"/>
    <w:rsid w:val="00943EEB"/>
    <w:rsid w:val="009457AA"/>
    <w:rsid w:val="00945D59"/>
    <w:rsid w:val="0095061D"/>
    <w:rsid w:val="00957FF3"/>
    <w:rsid w:val="00961DE6"/>
    <w:rsid w:val="00962CCA"/>
    <w:rsid w:val="00963D6A"/>
    <w:rsid w:val="0096514F"/>
    <w:rsid w:val="00965C09"/>
    <w:rsid w:val="009746A9"/>
    <w:rsid w:val="00976E1E"/>
    <w:rsid w:val="00977B9D"/>
    <w:rsid w:val="0098083B"/>
    <w:rsid w:val="009820B5"/>
    <w:rsid w:val="00984CDC"/>
    <w:rsid w:val="00985EC8"/>
    <w:rsid w:val="0099151D"/>
    <w:rsid w:val="00995420"/>
    <w:rsid w:val="009A239A"/>
    <w:rsid w:val="009A40EA"/>
    <w:rsid w:val="009C15D6"/>
    <w:rsid w:val="009C3405"/>
    <w:rsid w:val="009C46C1"/>
    <w:rsid w:val="009C7D4B"/>
    <w:rsid w:val="009D2F9F"/>
    <w:rsid w:val="009D355D"/>
    <w:rsid w:val="009E2911"/>
    <w:rsid w:val="009E2FD3"/>
    <w:rsid w:val="009E5A93"/>
    <w:rsid w:val="009E7DA1"/>
    <w:rsid w:val="009E7DF4"/>
    <w:rsid w:val="009F08E2"/>
    <w:rsid w:val="009F5E33"/>
    <w:rsid w:val="009F6970"/>
    <w:rsid w:val="00A2244B"/>
    <w:rsid w:val="00A2339D"/>
    <w:rsid w:val="00A305BB"/>
    <w:rsid w:val="00A33C68"/>
    <w:rsid w:val="00A3663E"/>
    <w:rsid w:val="00A44D45"/>
    <w:rsid w:val="00A5140C"/>
    <w:rsid w:val="00A53037"/>
    <w:rsid w:val="00A53716"/>
    <w:rsid w:val="00A5451C"/>
    <w:rsid w:val="00A54AFF"/>
    <w:rsid w:val="00A55772"/>
    <w:rsid w:val="00A74172"/>
    <w:rsid w:val="00A77A50"/>
    <w:rsid w:val="00A857DB"/>
    <w:rsid w:val="00A9383C"/>
    <w:rsid w:val="00A965C3"/>
    <w:rsid w:val="00A96722"/>
    <w:rsid w:val="00AA108E"/>
    <w:rsid w:val="00AA68E7"/>
    <w:rsid w:val="00AB00CC"/>
    <w:rsid w:val="00AB2C2D"/>
    <w:rsid w:val="00AB2E09"/>
    <w:rsid w:val="00AB43CA"/>
    <w:rsid w:val="00AB6254"/>
    <w:rsid w:val="00AB68A8"/>
    <w:rsid w:val="00AC2A21"/>
    <w:rsid w:val="00AC2BA4"/>
    <w:rsid w:val="00AC32C1"/>
    <w:rsid w:val="00AC722B"/>
    <w:rsid w:val="00AD47C5"/>
    <w:rsid w:val="00AD5551"/>
    <w:rsid w:val="00AD6C7C"/>
    <w:rsid w:val="00AE1A04"/>
    <w:rsid w:val="00AE3F71"/>
    <w:rsid w:val="00AE5CD5"/>
    <w:rsid w:val="00AF3D35"/>
    <w:rsid w:val="00B028B2"/>
    <w:rsid w:val="00B04F92"/>
    <w:rsid w:val="00B115EC"/>
    <w:rsid w:val="00B14971"/>
    <w:rsid w:val="00B15553"/>
    <w:rsid w:val="00B25598"/>
    <w:rsid w:val="00B256C5"/>
    <w:rsid w:val="00B360B1"/>
    <w:rsid w:val="00B36B38"/>
    <w:rsid w:val="00B41083"/>
    <w:rsid w:val="00B46E18"/>
    <w:rsid w:val="00B47F7B"/>
    <w:rsid w:val="00B515BE"/>
    <w:rsid w:val="00B51F81"/>
    <w:rsid w:val="00B603B4"/>
    <w:rsid w:val="00B621F0"/>
    <w:rsid w:val="00B644F4"/>
    <w:rsid w:val="00B67EAE"/>
    <w:rsid w:val="00B71C2A"/>
    <w:rsid w:val="00B72726"/>
    <w:rsid w:val="00B72E16"/>
    <w:rsid w:val="00B80995"/>
    <w:rsid w:val="00B831FA"/>
    <w:rsid w:val="00B83E12"/>
    <w:rsid w:val="00B85674"/>
    <w:rsid w:val="00B960C3"/>
    <w:rsid w:val="00BA01CD"/>
    <w:rsid w:val="00BA021C"/>
    <w:rsid w:val="00BA2C11"/>
    <w:rsid w:val="00BB0FBA"/>
    <w:rsid w:val="00BB577F"/>
    <w:rsid w:val="00BC234C"/>
    <w:rsid w:val="00BC561B"/>
    <w:rsid w:val="00BD1FCE"/>
    <w:rsid w:val="00BD345E"/>
    <w:rsid w:val="00BF03C6"/>
    <w:rsid w:val="00BF0E31"/>
    <w:rsid w:val="00BF11C6"/>
    <w:rsid w:val="00BF377D"/>
    <w:rsid w:val="00BF3C58"/>
    <w:rsid w:val="00C036BE"/>
    <w:rsid w:val="00C054B1"/>
    <w:rsid w:val="00C20365"/>
    <w:rsid w:val="00C253CC"/>
    <w:rsid w:val="00C306E5"/>
    <w:rsid w:val="00C31F97"/>
    <w:rsid w:val="00C37377"/>
    <w:rsid w:val="00C4131D"/>
    <w:rsid w:val="00C42496"/>
    <w:rsid w:val="00C47283"/>
    <w:rsid w:val="00C51B78"/>
    <w:rsid w:val="00C55015"/>
    <w:rsid w:val="00C66F23"/>
    <w:rsid w:val="00C72088"/>
    <w:rsid w:val="00C81B2B"/>
    <w:rsid w:val="00C82F43"/>
    <w:rsid w:val="00C83BB8"/>
    <w:rsid w:val="00C8434F"/>
    <w:rsid w:val="00C93745"/>
    <w:rsid w:val="00C954A9"/>
    <w:rsid w:val="00C95B90"/>
    <w:rsid w:val="00C96080"/>
    <w:rsid w:val="00CA42DA"/>
    <w:rsid w:val="00CB0B17"/>
    <w:rsid w:val="00CB49AF"/>
    <w:rsid w:val="00CC208C"/>
    <w:rsid w:val="00CC33B3"/>
    <w:rsid w:val="00CC435A"/>
    <w:rsid w:val="00CC71AC"/>
    <w:rsid w:val="00CD735F"/>
    <w:rsid w:val="00CE05F0"/>
    <w:rsid w:val="00CE0877"/>
    <w:rsid w:val="00CE116D"/>
    <w:rsid w:val="00CE50AA"/>
    <w:rsid w:val="00CE7ACB"/>
    <w:rsid w:val="00CF0097"/>
    <w:rsid w:val="00CF142A"/>
    <w:rsid w:val="00CF5441"/>
    <w:rsid w:val="00D00E47"/>
    <w:rsid w:val="00D0161E"/>
    <w:rsid w:val="00D0231B"/>
    <w:rsid w:val="00D02C34"/>
    <w:rsid w:val="00D036FF"/>
    <w:rsid w:val="00D047E1"/>
    <w:rsid w:val="00D04BCF"/>
    <w:rsid w:val="00D0796C"/>
    <w:rsid w:val="00D104D8"/>
    <w:rsid w:val="00D1362E"/>
    <w:rsid w:val="00D15242"/>
    <w:rsid w:val="00D1720F"/>
    <w:rsid w:val="00D31B5C"/>
    <w:rsid w:val="00D342CB"/>
    <w:rsid w:val="00D35DFA"/>
    <w:rsid w:val="00D3697E"/>
    <w:rsid w:val="00D47268"/>
    <w:rsid w:val="00D505CF"/>
    <w:rsid w:val="00D525AB"/>
    <w:rsid w:val="00D57CF5"/>
    <w:rsid w:val="00D6100E"/>
    <w:rsid w:val="00D65004"/>
    <w:rsid w:val="00D66259"/>
    <w:rsid w:val="00D719DA"/>
    <w:rsid w:val="00D71BC5"/>
    <w:rsid w:val="00D72131"/>
    <w:rsid w:val="00D83A38"/>
    <w:rsid w:val="00D8498B"/>
    <w:rsid w:val="00D85E3E"/>
    <w:rsid w:val="00D868B0"/>
    <w:rsid w:val="00D86975"/>
    <w:rsid w:val="00D92681"/>
    <w:rsid w:val="00D96B31"/>
    <w:rsid w:val="00DA28EA"/>
    <w:rsid w:val="00DA45BD"/>
    <w:rsid w:val="00DA5777"/>
    <w:rsid w:val="00DA64E4"/>
    <w:rsid w:val="00DB190F"/>
    <w:rsid w:val="00DB20E7"/>
    <w:rsid w:val="00DB24BF"/>
    <w:rsid w:val="00DB650F"/>
    <w:rsid w:val="00DC3658"/>
    <w:rsid w:val="00DC4126"/>
    <w:rsid w:val="00DC75CF"/>
    <w:rsid w:val="00DD2B1A"/>
    <w:rsid w:val="00DD571A"/>
    <w:rsid w:val="00DD687F"/>
    <w:rsid w:val="00DE556E"/>
    <w:rsid w:val="00DE6AEE"/>
    <w:rsid w:val="00DF2271"/>
    <w:rsid w:val="00DF2441"/>
    <w:rsid w:val="00DF7206"/>
    <w:rsid w:val="00DF7B73"/>
    <w:rsid w:val="00E00B86"/>
    <w:rsid w:val="00E017ED"/>
    <w:rsid w:val="00E032FA"/>
    <w:rsid w:val="00E1626C"/>
    <w:rsid w:val="00E20E92"/>
    <w:rsid w:val="00E229BD"/>
    <w:rsid w:val="00E26494"/>
    <w:rsid w:val="00E303E7"/>
    <w:rsid w:val="00E31061"/>
    <w:rsid w:val="00E3510C"/>
    <w:rsid w:val="00E42456"/>
    <w:rsid w:val="00E5206C"/>
    <w:rsid w:val="00E55B92"/>
    <w:rsid w:val="00E70A9B"/>
    <w:rsid w:val="00E72D35"/>
    <w:rsid w:val="00E73BE7"/>
    <w:rsid w:val="00E8122E"/>
    <w:rsid w:val="00E81D5D"/>
    <w:rsid w:val="00E875BE"/>
    <w:rsid w:val="00E8783C"/>
    <w:rsid w:val="00E90397"/>
    <w:rsid w:val="00E9069B"/>
    <w:rsid w:val="00E92837"/>
    <w:rsid w:val="00E94C17"/>
    <w:rsid w:val="00EA40AE"/>
    <w:rsid w:val="00EA591D"/>
    <w:rsid w:val="00EB096D"/>
    <w:rsid w:val="00EB47AB"/>
    <w:rsid w:val="00EC5FAB"/>
    <w:rsid w:val="00ED131D"/>
    <w:rsid w:val="00EE1399"/>
    <w:rsid w:val="00EE341A"/>
    <w:rsid w:val="00EE4389"/>
    <w:rsid w:val="00EE5BB2"/>
    <w:rsid w:val="00F06600"/>
    <w:rsid w:val="00F11BEF"/>
    <w:rsid w:val="00F12EC6"/>
    <w:rsid w:val="00F17E0E"/>
    <w:rsid w:val="00F23FD1"/>
    <w:rsid w:val="00F36241"/>
    <w:rsid w:val="00F36C8D"/>
    <w:rsid w:val="00F40796"/>
    <w:rsid w:val="00F47FF1"/>
    <w:rsid w:val="00F52F7D"/>
    <w:rsid w:val="00F53E17"/>
    <w:rsid w:val="00F616B3"/>
    <w:rsid w:val="00F61FBE"/>
    <w:rsid w:val="00F63EE2"/>
    <w:rsid w:val="00F71618"/>
    <w:rsid w:val="00F77170"/>
    <w:rsid w:val="00F77D96"/>
    <w:rsid w:val="00F8620F"/>
    <w:rsid w:val="00F96B7C"/>
    <w:rsid w:val="00FA2D36"/>
    <w:rsid w:val="00FB152F"/>
    <w:rsid w:val="00FB7886"/>
    <w:rsid w:val="00FD7A2B"/>
    <w:rsid w:val="00FE317F"/>
    <w:rsid w:val="00FE362E"/>
    <w:rsid w:val="00FE758B"/>
    <w:rsid w:val="00FF4732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6835"/>
  <w15:docId w15:val="{D1D31454-6EC6-49CB-8E1D-62391FFD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Александр</cp:lastModifiedBy>
  <cp:revision>2</cp:revision>
  <dcterms:created xsi:type="dcterms:W3CDTF">2020-12-02T11:34:00Z</dcterms:created>
  <dcterms:modified xsi:type="dcterms:W3CDTF">2020-12-02T11:34:00Z</dcterms:modified>
</cp:coreProperties>
</file>